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5A" w:rsidRDefault="009F3B31" w:rsidP="008C145A">
      <w:pPr>
        <w:jc w:val="center"/>
        <w:rPr>
          <w:b/>
          <w:sz w:val="30"/>
          <w:szCs w:val="30"/>
        </w:rPr>
      </w:pPr>
      <w:proofErr w:type="spellStart"/>
      <w:r w:rsidRPr="00CE515C">
        <w:rPr>
          <w:b/>
          <w:sz w:val="30"/>
          <w:szCs w:val="30"/>
        </w:rPr>
        <w:t>X</w:t>
      </w:r>
      <w:r w:rsidR="003B2BE6">
        <w:rPr>
          <w:b/>
          <w:sz w:val="30"/>
          <w:szCs w:val="30"/>
        </w:rPr>
        <w:t>392</w:t>
      </w:r>
      <w:proofErr w:type="spellEnd"/>
    </w:p>
    <w:p w:rsidR="00BC479C" w:rsidRDefault="00BC479C" w:rsidP="00CE515C">
      <w:pPr>
        <w:rPr>
          <w:color w:val="000000"/>
          <w:sz w:val="30"/>
          <w:szCs w:val="30"/>
        </w:rPr>
      </w:pPr>
    </w:p>
    <w:p w:rsidR="008C145A" w:rsidRDefault="008C145A" w:rsidP="008C145A">
      <w:r>
        <w:t>Semester ________________________________________</w:t>
      </w:r>
    </w:p>
    <w:p w:rsidR="008C145A" w:rsidRDefault="008C145A" w:rsidP="008C145A"/>
    <w:p w:rsidR="008C145A" w:rsidRDefault="008C145A" w:rsidP="008C145A">
      <w:r>
        <w:t xml:space="preserve">Student Name ____________________________________ </w:t>
      </w:r>
    </w:p>
    <w:p w:rsidR="008C145A" w:rsidRDefault="008C145A" w:rsidP="008C145A"/>
    <w:p w:rsidR="008C145A" w:rsidRDefault="008C145A" w:rsidP="008C145A">
      <w:r>
        <w:t>IDN ____________________________________________</w:t>
      </w:r>
    </w:p>
    <w:p w:rsidR="008C145A" w:rsidRDefault="008C145A" w:rsidP="008C145A"/>
    <w:p w:rsidR="008C145A" w:rsidRDefault="008C145A" w:rsidP="008C145A">
      <w:r>
        <w:t>Faculty Name _____________________________________</w:t>
      </w:r>
    </w:p>
    <w:p w:rsidR="008C145A" w:rsidRDefault="008C145A" w:rsidP="008C145A"/>
    <w:p w:rsidR="008C145A" w:rsidRDefault="008C145A" w:rsidP="008C145A">
      <w:r>
        <w:t>Contract:  (List what is expected of student during semester.)</w:t>
      </w:r>
    </w:p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>
      <w:bookmarkStart w:id="0" w:name="_GoBack"/>
      <w:bookmarkEnd w:id="0"/>
    </w:p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/>
    <w:p w:rsidR="008C145A" w:rsidRDefault="008C145A" w:rsidP="008C145A">
      <w:r>
        <w:t>____________________________________            ______________________________</w:t>
      </w:r>
    </w:p>
    <w:p w:rsidR="008C145A" w:rsidRDefault="008C145A" w:rsidP="008C145A">
      <w:r>
        <w:t>(Student’s Signature)                                                  (Faculty’s Signature)</w:t>
      </w:r>
    </w:p>
    <w:p w:rsidR="008C145A" w:rsidRDefault="008C145A" w:rsidP="008C145A"/>
    <w:p w:rsidR="008C145A" w:rsidRPr="008C145A" w:rsidRDefault="008C145A" w:rsidP="008C145A">
      <w:r>
        <w:t>Date: ________________________________________</w:t>
      </w:r>
    </w:p>
    <w:sectPr w:rsidR="008C145A" w:rsidRPr="008C14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A"/>
    <w:rsid w:val="0000657B"/>
    <w:rsid w:val="003B2BE6"/>
    <w:rsid w:val="006462A6"/>
    <w:rsid w:val="008C145A"/>
    <w:rsid w:val="009F3B31"/>
    <w:rsid w:val="00A0442C"/>
    <w:rsid w:val="00BC479C"/>
    <w:rsid w:val="00C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84DF4"/>
  <w15:docId w15:val="{936132FB-87E5-4ED4-B4D8-1E81E751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06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X300</vt:lpstr>
    </vt:vector>
  </TitlesOfParts>
  <Company>Indiana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X300</dc:title>
  <dc:creator>beckyw</dc:creator>
  <cp:lastModifiedBy>Romero, Adriana</cp:lastModifiedBy>
  <cp:revision>2</cp:revision>
  <cp:lastPrinted>2018-01-25T13:13:00Z</cp:lastPrinted>
  <dcterms:created xsi:type="dcterms:W3CDTF">2018-07-05T16:08:00Z</dcterms:created>
  <dcterms:modified xsi:type="dcterms:W3CDTF">2018-07-05T16:08:00Z</dcterms:modified>
</cp:coreProperties>
</file>